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</w:t>
      </w:r>
    </w:p>
    <w:p w14:paraId="59265A06" w14:textId="37B3F8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0596E">
        <w:rPr>
          <w:rFonts w:cs="Arial"/>
          <w:b/>
          <w:color w:val="0083A9" w:themeColor="accent1"/>
          <w:sz w:val="28"/>
          <w:szCs w:val="28"/>
        </w:rPr>
        <w:t>November 16, 2020</w:t>
      </w:r>
    </w:p>
    <w:p w14:paraId="2F587AC9" w14:textId="71B6E2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0596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30A243EB" w14:textId="77777777" w:rsidR="00B0596E" w:rsidRDefault="00B0596E" w:rsidP="00B0596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https://atlantapublicschools-us.zoom.us/j/88454588589?pwd=K3p0RDRHQ0syZGdxWjZuOU5UNkNaUT09</w:t>
      </w:r>
    </w:p>
    <w:p w14:paraId="5C1458B3" w14:textId="77777777" w:rsidR="00B0596E" w:rsidRDefault="00B0596E" w:rsidP="00B0596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Meeting ID: </w:t>
      </w:r>
      <w:r w:rsidRPr="00634442">
        <w:rPr>
          <w:rFonts w:ascii="Calibri" w:hAnsi="Calibri" w:cs="Calibri"/>
          <w:color w:val="201F1E"/>
          <w:sz w:val="22"/>
          <w:szCs w:val="22"/>
        </w:rPr>
        <w:t>884 5458 8589</w:t>
      </w:r>
    </w:p>
    <w:p w14:paraId="06BF10D6" w14:textId="223A7D50" w:rsidR="00B0596E" w:rsidRDefault="00B0596E" w:rsidP="00B0596E">
      <w:pPr>
        <w:spacing w:after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Passcode: </w:t>
      </w:r>
      <w:r w:rsidRPr="00634442">
        <w:rPr>
          <w:rFonts w:ascii="Calibri" w:hAnsi="Calibri" w:cs="Calibri"/>
          <w:color w:val="201F1E"/>
        </w:rPr>
        <w:t>956128</w:t>
      </w:r>
    </w:p>
    <w:p w14:paraId="38E635DD" w14:textId="77777777" w:rsidR="00B0596E" w:rsidRPr="0024684D" w:rsidRDefault="00B0596E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0514D01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 xml:space="preserve">Priorities for 2020-2021 </w:t>
      </w:r>
    </w:p>
    <w:p w14:paraId="75A19D3B" w14:textId="6DF9FF96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B0596E">
        <w:rPr>
          <w:rFonts w:cs="Arial"/>
          <w:b/>
          <w:sz w:val="24"/>
          <w:szCs w:val="24"/>
        </w:rPr>
        <w:t xml:space="preserve"> </w:t>
      </w:r>
      <w:r w:rsidR="00B0596E" w:rsidRPr="00B0596E">
        <w:rPr>
          <w:rFonts w:cs="Arial"/>
          <w:bCs/>
          <w:sz w:val="24"/>
          <w:szCs w:val="24"/>
        </w:rPr>
        <w:t>Maintain or update Grady’s Mission and Vision</w:t>
      </w:r>
      <w:r w:rsidR="00B0596E">
        <w:rPr>
          <w:rFonts w:cs="Arial"/>
          <w:bCs/>
          <w:sz w:val="24"/>
          <w:szCs w:val="24"/>
        </w:rPr>
        <w:t xml:space="preserve"> statements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7C992C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7A3A96A7" w14:textId="5EB9922F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B0596E">
        <w:rPr>
          <w:rFonts w:cs="Arial"/>
          <w:sz w:val="24"/>
          <w:szCs w:val="24"/>
        </w:rPr>
        <w:t xml:space="preserve"> Review Grady’s Mission and Vision statements</w:t>
      </w:r>
    </w:p>
    <w:p w14:paraId="1029F895" w14:textId="4F205E1C" w:rsidR="00B0596E" w:rsidRPr="008C5487" w:rsidRDefault="00B0596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B0596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Update on request for GOTeam input on Return + Learn Plan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70C9348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B0596E">
        <w:rPr>
          <w:rFonts w:cs="Arial"/>
          <w:b/>
          <w:sz w:val="24"/>
          <w:szCs w:val="24"/>
        </w:rPr>
        <w:t xml:space="preserve">: </w:t>
      </w:r>
      <w:r w:rsidR="00B0596E" w:rsidRPr="00B0596E">
        <w:rPr>
          <w:rFonts w:cs="Arial"/>
          <w:bCs/>
          <w:sz w:val="24"/>
          <w:szCs w:val="24"/>
        </w:rPr>
        <w:t>Good Trouble Voter Campaign (Rhodenbaugh)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A8554" w14:textId="77777777" w:rsidR="005510C3" w:rsidRDefault="005510C3" w:rsidP="00333C97">
      <w:pPr>
        <w:spacing w:after="0" w:line="240" w:lineRule="auto"/>
      </w:pPr>
      <w:r>
        <w:separator/>
      </w:r>
    </w:p>
  </w:endnote>
  <w:endnote w:type="continuationSeparator" w:id="0">
    <w:p w14:paraId="23F2EDDE" w14:textId="77777777" w:rsidR="005510C3" w:rsidRDefault="005510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BF5EB9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348D8">
      <w:rPr>
        <w:noProof/>
        <w:sz w:val="18"/>
        <w:szCs w:val="18"/>
      </w:rPr>
      <w:t>11/18/2020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956A" w14:textId="77777777" w:rsidR="005510C3" w:rsidRDefault="005510C3" w:rsidP="00333C97">
      <w:pPr>
        <w:spacing w:after="0" w:line="240" w:lineRule="auto"/>
      </w:pPr>
      <w:r>
        <w:separator/>
      </w:r>
    </w:p>
  </w:footnote>
  <w:footnote w:type="continuationSeparator" w:id="0">
    <w:p w14:paraId="2F8811A7" w14:textId="77777777" w:rsidR="005510C3" w:rsidRDefault="005510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348D8"/>
    <w:rsid w:val="0024684D"/>
    <w:rsid w:val="0028194E"/>
    <w:rsid w:val="002E661E"/>
    <w:rsid w:val="00333C97"/>
    <w:rsid w:val="003E65FF"/>
    <w:rsid w:val="00484306"/>
    <w:rsid w:val="004E7CC2"/>
    <w:rsid w:val="004F19E6"/>
    <w:rsid w:val="005510C3"/>
    <w:rsid w:val="00552A5F"/>
    <w:rsid w:val="006E7802"/>
    <w:rsid w:val="007A2F13"/>
    <w:rsid w:val="008C5487"/>
    <w:rsid w:val="009A3327"/>
    <w:rsid w:val="00A27156"/>
    <w:rsid w:val="00B0596E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dcterms:created xsi:type="dcterms:W3CDTF">2020-11-18T21:10:00Z</dcterms:created>
  <dcterms:modified xsi:type="dcterms:W3CDTF">2020-11-18T21:10:00Z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